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4FF" w:rsidRDefault="00AC54FF" w:rsidP="00AC54FF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proofErr w:type="spellStart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Кхеторан</w:t>
      </w:r>
      <w:proofErr w:type="spellEnd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кехат</w:t>
      </w:r>
      <w:proofErr w:type="spellEnd"/>
    </w:p>
    <w:p w:rsidR="00AC54FF" w:rsidRPr="00243FB0" w:rsidRDefault="00AC54FF" w:rsidP="00AC54FF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3F4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Рабочая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на основе Федерального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кампонента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Стандарта среднего (полного) общего образования по чеченскому языку (базовый уровень) (Приказ МО от 5 марта 2004 г. № 1089)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10-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11-чу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классашна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маттана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долу х1ара документ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кхоьллина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буха т1ехь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чулацам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схьа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боьллу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бовза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бовзуьйту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билгалбоккху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1аморан 1алашонца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дог1уш,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1аморан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некъаш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довзуьйту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хьукматехь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методех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кхетаме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пайдаэцар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хилча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цаторуш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доцчу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</w:t>
      </w:r>
      <w:r w:rsidRPr="006A454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терачу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вовшех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дозуш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долчу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бакъдолчаьрца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дустар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далоран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кепаш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балха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т1ехь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дика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сурт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х1оттош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берашна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к1орггера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ю. Ч1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Ia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оьрсийн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бакъдолчаьрца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бакъдерш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дустаран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кепах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пайдаэцар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хьехарсахьташкахь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тидаме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бартан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тайп-тайпанчу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ткоьчалех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бар,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иштта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говзаллин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башхаллаш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йовза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еза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уьйр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латтош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1амор,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уьш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кхетош-кхиор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долуш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занятешкахь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жигаралла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йозу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кхочушбечу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барамах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Методически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лехам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ларало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хьехарсахьтан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д1абахьарехь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ойлаяран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хьуьнар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Муьлхха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коьчал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1аморехь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xlopa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дешархочун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таронаш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оьшучу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барамехь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гучуяха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еза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1аморан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хьуьнар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совдаккхарехь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долуш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тайп-тайпанчу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гайтаман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г1ирсех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пайдаэцар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таблицех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суьртех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, технически (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говзаллин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г1ирсех).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бартан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йозанан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а,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– шина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дакъа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дешархо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гIиллакх-оьздангаллин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буха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тIехь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кхиорехь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цуьнгахь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кхидолчу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къаьмнашка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лерам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хилийтаран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чIагIо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ю.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декхарш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кхочушдарехь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матто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г1уллакх ч1ог1а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</w:t>
      </w: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ойлано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1амочух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г1о до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берашна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10-чу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классехь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к1иранах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сохьтехь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 программа.</w:t>
      </w: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-чу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классехь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к1иранах 1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сохьтехь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хьеха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 программа.</w:t>
      </w:r>
    </w:p>
    <w:p w:rsidR="00AC54FF" w:rsidRPr="008745BB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C54FF" w:rsidRPr="00020017" w:rsidRDefault="00AC54FF" w:rsidP="00AC54FF">
      <w:pPr>
        <w:spacing w:after="0" w:line="240" w:lineRule="auto"/>
        <w:ind w:left="-709" w:firstLine="425"/>
        <w:rPr>
          <w:rFonts w:ascii="Times New Roman" w:hAnsi="Times New Roman" w:cs="Times New Roman"/>
          <w:sz w:val="24"/>
          <w:szCs w:val="24"/>
        </w:rPr>
      </w:pPr>
      <w:r w:rsidRPr="000200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0017">
        <w:rPr>
          <w:rFonts w:ascii="Times New Roman" w:hAnsi="Times New Roman" w:cs="Times New Roman"/>
          <w:sz w:val="24"/>
          <w:szCs w:val="24"/>
        </w:rPr>
        <w:t>Джамалханов</w:t>
      </w:r>
      <w:proofErr w:type="spellEnd"/>
      <w:r w:rsidRPr="00020017">
        <w:rPr>
          <w:rFonts w:ascii="Times New Roman" w:hAnsi="Times New Roman" w:cs="Times New Roman"/>
          <w:sz w:val="24"/>
          <w:szCs w:val="24"/>
        </w:rPr>
        <w:t xml:space="preserve"> З.Д., </w:t>
      </w:r>
      <w:proofErr w:type="spellStart"/>
      <w:r w:rsidRPr="00020017">
        <w:rPr>
          <w:rFonts w:ascii="Times New Roman" w:hAnsi="Times New Roman" w:cs="Times New Roman"/>
          <w:sz w:val="24"/>
          <w:szCs w:val="24"/>
        </w:rPr>
        <w:t>Чинхоева</w:t>
      </w:r>
      <w:proofErr w:type="spellEnd"/>
      <w:r w:rsidRPr="00020017">
        <w:rPr>
          <w:rFonts w:ascii="Times New Roman" w:hAnsi="Times New Roman" w:cs="Times New Roman"/>
          <w:sz w:val="24"/>
          <w:szCs w:val="24"/>
        </w:rPr>
        <w:t xml:space="preserve">  Т.Н.  «</w:t>
      </w:r>
      <w:proofErr w:type="spellStart"/>
      <w:r w:rsidRPr="00020017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0200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0017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020017">
        <w:rPr>
          <w:rFonts w:ascii="Times New Roman" w:hAnsi="Times New Roman" w:cs="Times New Roman"/>
          <w:sz w:val="24"/>
          <w:szCs w:val="24"/>
        </w:rPr>
        <w:t xml:space="preserve">»  10-11-чуй </w:t>
      </w:r>
      <w:proofErr w:type="spellStart"/>
      <w:r w:rsidRPr="00020017">
        <w:rPr>
          <w:rFonts w:ascii="Times New Roman" w:hAnsi="Times New Roman" w:cs="Times New Roman"/>
          <w:sz w:val="24"/>
          <w:szCs w:val="24"/>
        </w:rPr>
        <w:t>классашна</w:t>
      </w:r>
      <w:proofErr w:type="spellEnd"/>
      <w:r w:rsidRPr="00020017">
        <w:rPr>
          <w:rFonts w:ascii="Times New Roman" w:hAnsi="Times New Roman" w:cs="Times New Roman"/>
          <w:sz w:val="24"/>
          <w:szCs w:val="24"/>
        </w:rPr>
        <w:t xml:space="preserve"> 1амат.  Грозный  2002 </w:t>
      </w:r>
      <w:proofErr w:type="spellStart"/>
      <w:r w:rsidRPr="00020017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020017">
        <w:rPr>
          <w:rFonts w:ascii="Times New Roman" w:hAnsi="Times New Roman" w:cs="Times New Roman"/>
          <w:sz w:val="24"/>
          <w:szCs w:val="24"/>
        </w:rPr>
        <w:t>.</w:t>
      </w:r>
    </w:p>
    <w:p w:rsidR="00AC54FF" w:rsidRPr="00020017" w:rsidRDefault="00AC54FF" w:rsidP="00AC54FF">
      <w:pPr>
        <w:spacing w:after="0" w:line="240" w:lineRule="auto"/>
        <w:ind w:left="-709" w:firstLine="425"/>
        <w:rPr>
          <w:rFonts w:ascii="Times New Roman" w:hAnsi="Times New Roman" w:cs="Times New Roman"/>
          <w:sz w:val="24"/>
          <w:szCs w:val="24"/>
        </w:rPr>
      </w:pPr>
      <w:r w:rsidRPr="0002001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Pr="00CC378C" w:rsidRDefault="00AC54FF" w:rsidP="00AC54FF">
      <w:pPr>
        <w:pStyle w:val="a3"/>
        <w:numPr>
          <w:ilvl w:val="0"/>
          <w:numId w:val="1"/>
        </w:numPr>
        <w:spacing w:after="0" w:line="240" w:lineRule="auto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Белхан</w:t>
      </w:r>
      <w:proofErr w:type="spellEnd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программин</w:t>
      </w:r>
      <w:proofErr w:type="spellEnd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CC378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чулацам</w:t>
      </w:r>
      <w:proofErr w:type="spellEnd"/>
    </w:p>
    <w:p w:rsidR="00AC54FF" w:rsidRPr="00CC378C" w:rsidRDefault="00AC54FF" w:rsidP="00AC54FF">
      <w:pPr>
        <w:pStyle w:val="a3"/>
        <w:spacing w:after="0" w:line="240" w:lineRule="auto"/>
        <w:ind w:right="-14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C54FF" w:rsidRPr="00335C46" w:rsidRDefault="00AC54FF" w:rsidP="00AC54FF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 класс  70</w:t>
      </w:r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35C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</w:p>
    <w:p w:rsidR="00AC54FF" w:rsidRPr="000A5AF9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Мотт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цуьнан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коьрта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билгалонаш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маь1на. 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Нохчийн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мотт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цуьнан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маь1на,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исбаьхьалла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(4</w:t>
      </w:r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 w:rsidRPr="000A5A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).  </w:t>
      </w:r>
    </w:p>
    <w:p w:rsidR="00AC54FF" w:rsidRPr="001600CD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Лексикологи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(16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хазна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Омонимаш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синонимаш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антонимаш.Архаизмаш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историзмаш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неологизмаш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т1еэцна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лексикан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диалекташ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дошамаш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Pr="001600CD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Фонетиках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хаамаш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(8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алфавит.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аьзнийн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шеконан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6A454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а, у, и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 Ч1ог1а а, к1еда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балдийн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балдий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доцу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Дешдакъа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Pr="001600CD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Морфологи а, 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орфографи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(8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орфографих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элп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яздаран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сехьадаккхаран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латтам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Схьадевл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схьадовлаза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Pr="001600CD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Къамелан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дакъош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(26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Ц1ердешнийн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легарш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Билгалдешнийн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легарш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Терахьдешнийн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кхолладалар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легар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Ц1ерметдешнийн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легар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Хандешнийн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хенийн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чаккхенаш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Куцдош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Дешт1аьхье,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Хуттургаш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нийсаяъяр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C54FF" w:rsidRPr="006A4548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Дакъалгаш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Айдардешн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Талламан</w:t>
      </w:r>
      <w:proofErr w:type="spellEnd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болх</w:t>
      </w:r>
      <w:proofErr w:type="spellEnd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(4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Кхоллараллин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белхаш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(4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Pr="003F4AAA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Pr="00613853" w:rsidRDefault="00AC54FF" w:rsidP="00AC54FF">
      <w:pPr>
        <w:spacing w:after="0" w:line="240" w:lineRule="auto"/>
        <w:ind w:left="-425" w:right="-143" w:firstLine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 класс (35</w:t>
      </w:r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 w:rsidRPr="00243F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Pr="0058423B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Синтаксис, </w:t>
      </w: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пунктуаци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(10сахьт)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Цхьалхе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Дийцаран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хаттаран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даран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т1едожоран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синтаксически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уьйр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Подлежащин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сказуеминий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юккъехь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тире.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Цхьалхечу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кепаш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къесто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юьхьан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билгала-юьхьан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билгала-юьхьан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юкъара-юьхьан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юьхьаза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юьззина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юьззина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йоцу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меженаш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нийсазъяр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Цхьанатайпанара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ьанатайпанара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боцу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къастамаш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шакъаьстина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меженаш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Причастин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деепричастин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карчамаш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нийсаязбар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Шакъаьстина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юххедиллар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Латтаман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дурс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Юкьадало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т1едерзар,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айдардешнаш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нийсаяздар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Дешна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ш-предложенеш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х1аъ, х1ан-х1а 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II.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Йозанехь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цхьалхечу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нийса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пайдаэца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C54FF" w:rsidRPr="0058423B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Чолхе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предложени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(10сахьт)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цхьаьнакхетта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цуьнгахь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хутту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ргаш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Чолхе-карарчу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кхетам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балар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Чолхе-карарчу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карара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хуттургаш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хуттурган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амматически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билгалонаш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карчамаш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т1етухучу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карчам,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кепаш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схемаш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Шина я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масех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предложенешца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хе-карара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Цхьанакарара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т1етуху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Хьалха-т1аьхьаллин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кепара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т1етуху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Ийна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оженеш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къамелан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мур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.</w:t>
      </w:r>
    </w:p>
    <w:p w:rsidR="00AC54FF" w:rsidRPr="001600CD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Хуттургаш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йоцу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чолхе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предложенеш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Хуттургаш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йоцчу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чолхечу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предложенешкахь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ц1оьмалг, ц1оьма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лгаца т1адам,  шит1адам, тире.</w:t>
      </w:r>
    </w:p>
    <w:p w:rsidR="00AC54FF" w:rsidRPr="001600CD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Ма-дарра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а,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лач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 </w:t>
      </w: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къамел</w:t>
      </w:r>
      <w:proofErr w:type="spellEnd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(6сахьт)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Ма-дарра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лач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довзийтар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Ма-даррачу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кьамелехь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х1иттор.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Ма-дарра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лач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къамеле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дерзоран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некъаш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бакьонаш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Цитаташк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ахь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х1иттор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Pr="006A4548" w:rsidRDefault="00AC54FF" w:rsidP="00AC54FF">
      <w:pPr>
        <w:spacing w:after="0" w:line="240" w:lineRule="auto"/>
        <w:ind w:left="-567" w:right="-141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суртх1отторан г1ирсаш а,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исбаьхьаллин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башхаллаш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Пунктуаци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(3сахьт)</w:t>
      </w:r>
      <w:r w:rsidRPr="001600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C54FF" w:rsidRPr="006A4548" w:rsidRDefault="00AC54FF" w:rsidP="00AC54FF">
      <w:pPr>
        <w:spacing w:after="0" w:line="240" w:lineRule="auto"/>
        <w:ind w:left="-56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Йозанехь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х1итторан </w:t>
      </w:r>
      <w:proofErr w:type="spellStart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бакъонаш</w:t>
      </w:r>
      <w:proofErr w:type="spellEnd"/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т1адам,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хаттаран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хьаьрк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айдаран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хьаьрк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дукхат1адамаш, ц1оьмалг,  ц1оьмалгаца т1адам, шит1адам, тире, </w:t>
      </w:r>
      <w:proofErr w:type="spellStart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къовларш</w:t>
      </w:r>
      <w:proofErr w:type="spellEnd"/>
      <w:r w:rsidRPr="006A45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 маь1алгаш</w:t>
      </w:r>
      <w:r w:rsidRPr="006A454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</w:t>
      </w:r>
      <w:r w:rsidRPr="006A45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Талламан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болх</w:t>
      </w:r>
      <w:proofErr w:type="spellEnd"/>
      <w:r w:rsidRPr="00584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(3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сахьт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Pr="0058423B" w:rsidRDefault="00AC54FF" w:rsidP="00AC54FF">
      <w:pPr>
        <w:spacing w:after="0" w:line="240" w:lineRule="auto"/>
        <w:ind w:left="-425" w:right="-143" w:firstLine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Pr="0058423B" w:rsidRDefault="00AC54FF" w:rsidP="00AC54F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4FF" w:rsidRDefault="00AC54FF" w:rsidP="00AC54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C5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7519"/>
    <w:multiLevelType w:val="hybridMultilevel"/>
    <w:tmpl w:val="CCE6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02"/>
    <w:rsid w:val="007005C9"/>
    <w:rsid w:val="00AC54FF"/>
    <w:rsid w:val="00CA3502"/>
    <w:rsid w:val="00CD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7027F0-48C9-41A6-B326-B4BBB8C8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2022-09-24T11:10:00Z</dcterms:created>
  <dcterms:modified xsi:type="dcterms:W3CDTF">2022-09-24T11:10:00Z</dcterms:modified>
</cp:coreProperties>
</file>